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BA401" w:rsidR="00563B6E" w:rsidRPr="00B24A33" w:rsidRDefault="00E26E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5D550" w:rsidR="00563B6E" w:rsidRPr="00B24A33" w:rsidRDefault="00E26E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3078D" w:rsidR="00C11CD7" w:rsidRPr="00B24A33" w:rsidRDefault="00E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AF1D9" w:rsidR="00C11CD7" w:rsidRPr="00B24A33" w:rsidRDefault="00E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5E45D" w:rsidR="00C11CD7" w:rsidRPr="00B24A33" w:rsidRDefault="00E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92CE8" w:rsidR="00C11CD7" w:rsidRPr="00B24A33" w:rsidRDefault="00E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26C3F" w:rsidR="00C11CD7" w:rsidRPr="00B24A33" w:rsidRDefault="00E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82735" w:rsidR="00C11CD7" w:rsidRPr="00B24A33" w:rsidRDefault="00E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03E73" w:rsidR="00C11CD7" w:rsidRPr="00B24A33" w:rsidRDefault="00E2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42A55" w:rsidR="002113B7" w:rsidRPr="00B24A33" w:rsidRDefault="00E2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69207" w:rsidR="002113B7" w:rsidRPr="00B24A33" w:rsidRDefault="00E2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D6634" w:rsidR="002113B7" w:rsidRPr="00B24A33" w:rsidRDefault="00E2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62F99" w:rsidR="002113B7" w:rsidRPr="00B24A33" w:rsidRDefault="00E2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8ED70" w:rsidR="002113B7" w:rsidRPr="00B24A33" w:rsidRDefault="00E2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F680C" w:rsidR="002113B7" w:rsidRPr="00B24A33" w:rsidRDefault="00E2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F394B8" w:rsidR="002113B7" w:rsidRPr="00B24A33" w:rsidRDefault="00E2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8D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CD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86A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3CB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9C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B76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D5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5E434" w:rsidR="002113B7" w:rsidRPr="00B24A33" w:rsidRDefault="00E2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18F82E" w:rsidR="002113B7" w:rsidRPr="00B24A33" w:rsidRDefault="00E2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3D9CF4" w:rsidR="002113B7" w:rsidRPr="00B24A33" w:rsidRDefault="00E2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83B18A" w:rsidR="002113B7" w:rsidRPr="00B24A33" w:rsidRDefault="00E2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5E46E7" w:rsidR="002113B7" w:rsidRPr="00B24A33" w:rsidRDefault="00E2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1622E1" w:rsidR="002113B7" w:rsidRPr="00B24A33" w:rsidRDefault="00E2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C447B" w:rsidR="002113B7" w:rsidRPr="00B24A33" w:rsidRDefault="00E2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07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5C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AF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EA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2E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50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C1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5B901" w:rsidR="002113B7" w:rsidRPr="00B24A33" w:rsidRDefault="00E2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EE1E33" w:rsidR="002113B7" w:rsidRPr="00B24A33" w:rsidRDefault="00E2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05510B" w:rsidR="002113B7" w:rsidRPr="00B24A33" w:rsidRDefault="00E2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AFF59C" w:rsidR="002113B7" w:rsidRPr="00B24A33" w:rsidRDefault="00E2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528209" w:rsidR="002113B7" w:rsidRPr="00B24A33" w:rsidRDefault="00E2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CDFD8F" w:rsidR="002113B7" w:rsidRPr="00B24A33" w:rsidRDefault="00E2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7491D" w:rsidR="002113B7" w:rsidRPr="00B24A33" w:rsidRDefault="00E2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A74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94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2E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E5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34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54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4C8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185A3" w:rsidR="006E49F3" w:rsidRPr="00B24A33" w:rsidRDefault="00E2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FCA8D6" w:rsidR="006E49F3" w:rsidRPr="00B24A33" w:rsidRDefault="00E2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9E9FA2" w:rsidR="006E49F3" w:rsidRPr="00B24A33" w:rsidRDefault="00E2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EB2C2D" w:rsidR="006E49F3" w:rsidRPr="00B24A33" w:rsidRDefault="00E2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385042" w:rsidR="006E49F3" w:rsidRPr="00B24A33" w:rsidRDefault="00E2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B2BED1" w:rsidR="006E49F3" w:rsidRPr="00B24A33" w:rsidRDefault="00E2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649F2" w:rsidR="006E49F3" w:rsidRPr="00B24A33" w:rsidRDefault="00E2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08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61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EC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4901C" w:rsidR="006E49F3" w:rsidRPr="00B24A33" w:rsidRDefault="00E26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</w:tcPr>
          <w:p w14:paraId="09CCA621" w14:textId="11FC6C0D" w:rsidR="006E49F3" w:rsidRPr="00B24A33" w:rsidRDefault="00E26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</w:tcPr>
          <w:p w14:paraId="0B0DFBB6" w14:textId="793017AE" w:rsidR="006E49F3" w:rsidRPr="00B24A33" w:rsidRDefault="00E26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AF7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F3FC0" w:rsidR="006E49F3" w:rsidRPr="00B24A33" w:rsidRDefault="00E26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21792D" w:rsidR="006E49F3" w:rsidRPr="00B24A33" w:rsidRDefault="00E26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91D649" w:rsidR="006E49F3" w:rsidRPr="00B24A33" w:rsidRDefault="00E26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127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6DD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D70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5D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AD7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32B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D66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07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5F5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F6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C0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E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C1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E9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2024-06-08T04:23:00.0000000Z</dcterms:modified>
</coreProperties>
</file>