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21ADE6" w:rsidR="00563B6E" w:rsidRPr="00B24A33" w:rsidRDefault="004E7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978D1" w:rsidR="00563B6E" w:rsidRPr="00B24A33" w:rsidRDefault="004E7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764FB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990AA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4BF40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6A551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57EC50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BAF55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C2D9" w:rsidR="00C11CD7" w:rsidRPr="00B24A33" w:rsidRDefault="004E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FD987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B471A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A3D1E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A45FA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2D155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0C4B0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E118A" w:rsidR="002113B7" w:rsidRPr="00B24A33" w:rsidRDefault="004E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58C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37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77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B8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58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67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3C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33383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BA0AB3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C2373D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9D0253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20865D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6BEE6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9B2EA" w:rsidR="002113B7" w:rsidRPr="00B24A33" w:rsidRDefault="004E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1BF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97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DD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F2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F7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64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1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8ACF7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AA1CDE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80697A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70C03B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48C985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68E631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1FCC2" w:rsidR="002113B7" w:rsidRPr="00B24A33" w:rsidRDefault="004E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08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223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B3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B7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7D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3B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A7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8B90C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A77FC5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9C0B2F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E74E01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1FD7A1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35A277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C2BE28" w:rsidR="006E49F3" w:rsidRPr="00B24A33" w:rsidRDefault="004E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FE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D5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65A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84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00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68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61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5E3F6" w:rsidR="006E49F3" w:rsidRPr="00B24A33" w:rsidRDefault="004E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2A9B09" w:rsidR="006E49F3" w:rsidRPr="00B24A33" w:rsidRDefault="004E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88781E" w:rsidR="006E49F3" w:rsidRPr="00B24A33" w:rsidRDefault="004E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851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188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B2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9F0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475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A8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4B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FE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98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46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B5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1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17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2024-06-07T23:00:00.0000000Z</dcterms:modified>
</coreProperties>
</file>