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80618" w:rsidR="00563B6E" w:rsidRPr="00B24A33" w:rsidRDefault="007F5B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0CD0F" w:rsidR="00563B6E" w:rsidRPr="00B24A33" w:rsidRDefault="007F5B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D3737" w:rsidR="00C11CD7" w:rsidRPr="00B24A33" w:rsidRDefault="007F5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37394" w:rsidR="00C11CD7" w:rsidRPr="00B24A33" w:rsidRDefault="007F5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89A4F" w:rsidR="00C11CD7" w:rsidRPr="00B24A33" w:rsidRDefault="007F5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A6223" w:rsidR="00C11CD7" w:rsidRPr="00B24A33" w:rsidRDefault="007F5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B8D68" w:rsidR="00C11CD7" w:rsidRPr="00B24A33" w:rsidRDefault="007F5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99AA4" w:rsidR="00C11CD7" w:rsidRPr="00B24A33" w:rsidRDefault="007F5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B5A8" w:rsidR="00C11CD7" w:rsidRPr="00B24A33" w:rsidRDefault="007F5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4D05C" w:rsidR="002113B7" w:rsidRPr="00B24A33" w:rsidRDefault="007F5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CD063" w:rsidR="002113B7" w:rsidRPr="00B24A33" w:rsidRDefault="007F5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E7F2C" w:rsidR="002113B7" w:rsidRPr="00B24A33" w:rsidRDefault="007F5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93724C" w:rsidR="002113B7" w:rsidRPr="00B24A33" w:rsidRDefault="007F5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77FEE" w:rsidR="002113B7" w:rsidRPr="00B24A33" w:rsidRDefault="007F5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36A2C" w:rsidR="002113B7" w:rsidRPr="00B24A33" w:rsidRDefault="007F5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0DBCC" w:rsidR="002113B7" w:rsidRPr="00B24A33" w:rsidRDefault="007F5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A1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032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C17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947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38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CF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B4907C" w:rsidR="002113B7" w:rsidRPr="00B24A33" w:rsidRDefault="007F5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D5435" w:rsidR="002113B7" w:rsidRPr="00B24A33" w:rsidRDefault="007F5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8790D0" w:rsidR="002113B7" w:rsidRPr="00B24A33" w:rsidRDefault="007F5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E43299" w:rsidR="002113B7" w:rsidRPr="00B24A33" w:rsidRDefault="007F5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D70A10" w:rsidR="002113B7" w:rsidRPr="00B24A33" w:rsidRDefault="007F5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8A66DC" w:rsidR="002113B7" w:rsidRPr="00B24A33" w:rsidRDefault="007F5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C23D3C" w:rsidR="002113B7" w:rsidRPr="00B24A33" w:rsidRDefault="007F5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6AD26" w:rsidR="002113B7" w:rsidRPr="00B24A33" w:rsidRDefault="007F5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45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B4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5E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9E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8E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41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D5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08483" w:rsidR="002113B7" w:rsidRPr="00B24A33" w:rsidRDefault="007F5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E952BD" w:rsidR="002113B7" w:rsidRPr="00B24A33" w:rsidRDefault="007F5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94C397" w:rsidR="002113B7" w:rsidRPr="00B24A33" w:rsidRDefault="007F5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CA6370" w:rsidR="002113B7" w:rsidRPr="00B24A33" w:rsidRDefault="007F5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20AE11" w:rsidR="002113B7" w:rsidRPr="00B24A33" w:rsidRDefault="007F5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392B11" w:rsidR="002113B7" w:rsidRPr="00B24A33" w:rsidRDefault="007F5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A632F" w:rsidR="002113B7" w:rsidRPr="00B24A33" w:rsidRDefault="007F5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2ACD1F" w:rsidR="005157D3" w:rsidRPr="00B24A33" w:rsidRDefault="007F5B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7" w:type="dxa"/>
            <w:vMerge w:val="restart"/>
          </w:tcPr>
          <w:p w14:paraId="05FD6248" w14:textId="5E17F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06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56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29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5D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BC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27F7B" w:rsidR="006E49F3" w:rsidRPr="00B24A33" w:rsidRDefault="007F5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95BF80" w:rsidR="006E49F3" w:rsidRPr="00B24A33" w:rsidRDefault="007F5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AE9C25" w:rsidR="006E49F3" w:rsidRPr="00B24A33" w:rsidRDefault="007F5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D59A44" w:rsidR="006E49F3" w:rsidRPr="00B24A33" w:rsidRDefault="007F5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7C1B6C" w:rsidR="006E49F3" w:rsidRPr="00B24A33" w:rsidRDefault="007F5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414539" w:rsidR="006E49F3" w:rsidRPr="00B24A33" w:rsidRDefault="007F5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0BAD8" w:rsidR="006E49F3" w:rsidRPr="00B24A33" w:rsidRDefault="007F5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17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03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8F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C0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4E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96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CE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65E2F" w:rsidR="006E49F3" w:rsidRPr="00B24A33" w:rsidRDefault="007F5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C8E2E3" w:rsidR="006E49F3" w:rsidRPr="00B24A33" w:rsidRDefault="007F5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0AA860" w:rsidR="006E49F3" w:rsidRPr="00B24A33" w:rsidRDefault="007F5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338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70B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BC0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41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81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B50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A2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C8B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9E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6E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FC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B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B8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F6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2024-06-07T22:19:00.0000000Z</dcterms:modified>
</coreProperties>
</file>