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05F58C" w:rsidR="00563B6E" w:rsidRPr="00B24A33" w:rsidRDefault="00F84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F383A" w:rsidR="00563B6E" w:rsidRPr="00B24A33" w:rsidRDefault="00F84D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E8223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567DB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A1EFE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7B3F2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B9BD1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0E978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9C716" w:rsidR="00C11CD7" w:rsidRPr="00B24A33" w:rsidRDefault="00F84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92859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0B86D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7AB17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D4080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303ED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B2F05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F6841" w:rsidR="002113B7" w:rsidRPr="00B24A33" w:rsidRDefault="00F84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4A461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78F00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0B7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03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A8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7B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F4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A8F3D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F21E4F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A85037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9F28B6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54B5F5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863604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40B71" w:rsidR="002113B7" w:rsidRPr="00B24A33" w:rsidRDefault="00F84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5F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1A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A2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9A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55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30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7C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90048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2158FD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8C0715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C842C4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2CD222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AF6E54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5DE1A" w:rsidR="002113B7" w:rsidRPr="00B24A33" w:rsidRDefault="00F84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C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F8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F88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63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64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84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65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69B1F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A532F2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2D4B8E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9C8E2D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92612E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1BA78D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E6C02" w:rsidR="006E49F3" w:rsidRPr="00B24A33" w:rsidRDefault="00F84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9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02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84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72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70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7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27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4C823" w:rsidR="006E49F3" w:rsidRPr="00B24A33" w:rsidRDefault="00F84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3AD95B" w:rsidR="006E49F3" w:rsidRPr="00B24A33" w:rsidRDefault="00F84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483D51" w:rsidR="006E49F3" w:rsidRPr="00B24A33" w:rsidRDefault="00F84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E5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58C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22A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9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EB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11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4E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7C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B2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46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3B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D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DE8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2024-06-07T20:58:00.0000000Z</dcterms:modified>
</coreProperties>
</file>