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2F9B0" w:rsidR="00563B6E" w:rsidRPr="00B24A33" w:rsidRDefault="00724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5F34E" w:rsidR="00563B6E" w:rsidRPr="00B24A33" w:rsidRDefault="007242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E9BF7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A5C894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181E6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22AE2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58A80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BA95D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E62B4" w:rsidR="00C11CD7" w:rsidRPr="00B24A33" w:rsidRDefault="00724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1CAC9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8385C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5D129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E734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96F0F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1EF45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054A0" w:rsidR="002113B7" w:rsidRPr="00B24A33" w:rsidRDefault="00724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5D5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6D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61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CB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64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50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0769C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4E1B1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F647F3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29998A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6B3486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23D669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6242C0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81F75" w:rsidR="002113B7" w:rsidRPr="00B24A33" w:rsidRDefault="007242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31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33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F40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AB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E55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A79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BB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709D5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DFB55D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2FE7E6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0B0829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03AFF3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90410C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5B010" w:rsidR="002113B7" w:rsidRPr="00B24A33" w:rsidRDefault="007242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10FA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ECE067" w:rsidR="005157D3" w:rsidRPr="00B24A33" w:rsidRDefault="007242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75E02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4E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1C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1C3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602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3340F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28AB4B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B65F41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833274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1EFF67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6F00E9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D2C44" w:rsidR="006E49F3" w:rsidRPr="00B24A33" w:rsidRDefault="007242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80C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0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711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336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8E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82A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82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73816" w:rsidR="006E49F3" w:rsidRPr="00B24A33" w:rsidRDefault="00724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7ACB03" w:rsidR="006E49F3" w:rsidRPr="00B24A33" w:rsidRDefault="00724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5F083D" w:rsidR="006E49F3" w:rsidRPr="00B24A33" w:rsidRDefault="007242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F08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9BF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A8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A8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F7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B2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BC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FB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5C0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13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90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2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8F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29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2024-06-07T20:19:00.0000000Z</dcterms:modified>
</coreProperties>
</file>