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54352" w:rsidR="00563B6E" w:rsidRPr="00B24A33" w:rsidRDefault="005670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CC29D" w:rsidR="00563B6E" w:rsidRPr="00B24A33" w:rsidRDefault="005670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B88BF" w:rsidR="00C11CD7" w:rsidRPr="00B24A33" w:rsidRDefault="005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4AEFE8" w:rsidR="00C11CD7" w:rsidRPr="00B24A33" w:rsidRDefault="005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EC864" w:rsidR="00C11CD7" w:rsidRPr="00B24A33" w:rsidRDefault="005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56465" w:rsidR="00C11CD7" w:rsidRPr="00B24A33" w:rsidRDefault="005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91DC6" w:rsidR="00C11CD7" w:rsidRPr="00B24A33" w:rsidRDefault="005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6E692" w:rsidR="00C11CD7" w:rsidRPr="00B24A33" w:rsidRDefault="005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2F9F3" w:rsidR="00C11CD7" w:rsidRPr="00B24A33" w:rsidRDefault="005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3293A" w:rsidR="002113B7" w:rsidRPr="00B24A33" w:rsidRDefault="0056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F1E28" w:rsidR="002113B7" w:rsidRPr="00B24A33" w:rsidRDefault="0056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4A3C2" w:rsidR="002113B7" w:rsidRPr="00B24A33" w:rsidRDefault="0056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7F8611" w:rsidR="002113B7" w:rsidRPr="00B24A33" w:rsidRDefault="0056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7CAB9" w:rsidR="002113B7" w:rsidRPr="00B24A33" w:rsidRDefault="0056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BE7D3" w:rsidR="002113B7" w:rsidRPr="00B24A33" w:rsidRDefault="0056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26ECE" w:rsidR="002113B7" w:rsidRPr="00B24A33" w:rsidRDefault="0056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613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4C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B0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46F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8D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698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61B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4180D" w:rsidR="002113B7" w:rsidRPr="00B24A33" w:rsidRDefault="005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AAFB5A" w:rsidR="002113B7" w:rsidRPr="00B24A33" w:rsidRDefault="005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C14C9C" w:rsidR="002113B7" w:rsidRPr="00B24A33" w:rsidRDefault="005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09BA26" w:rsidR="002113B7" w:rsidRPr="00B24A33" w:rsidRDefault="005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FA9EA5" w:rsidR="002113B7" w:rsidRPr="00B24A33" w:rsidRDefault="005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8B8823" w:rsidR="002113B7" w:rsidRPr="00B24A33" w:rsidRDefault="005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938C5" w:rsidR="002113B7" w:rsidRPr="00B24A33" w:rsidRDefault="005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B6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79B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4B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72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50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F27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3C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54058" w:rsidR="002113B7" w:rsidRPr="00B24A33" w:rsidRDefault="005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F5AD1F" w:rsidR="002113B7" w:rsidRPr="00B24A33" w:rsidRDefault="005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EEAEE5" w:rsidR="002113B7" w:rsidRPr="00B24A33" w:rsidRDefault="005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94413D" w:rsidR="002113B7" w:rsidRPr="00B24A33" w:rsidRDefault="005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B96C33" w:rsidR="002113B7" w:rsidRPr="00B24A33" w:rsidRDefault="005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FAEF5C" w:rsidR="002113B7" w:rsidRPr="00B24A33" w:rsidRDefault="005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67CC8" w:rsidR="002113B7" w:rsidRPr="00B24A33" w:rsidRDefault="005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22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F3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86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977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78C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D6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4B3120" w:rsidR="005157D3" w:rsidRPr="00B24A33" w:rsidRDefault="005670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FE547" w:rsidR="006E49F3" w:rsidRPr="00B24A33" w:rsidRDefault="005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D2EA69" w:rsidR="006E49F3" w:rsidRPr="00B24A33" w:rsidRDefault="005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C7B850" w:rsidR="006E49F3" w:rsidRPr="00B24A33" w:rsidRDefault="005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CD6329" w:rsidR="006E49F3" w:rsidRPr="00B24A33" w:rsidRDefault="005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83942F" w:rsidR="006E49F3" w:rsidRPr="00B24A33" w:rsidRDefault="005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A88E06" w:rsidR="006E49F3" w:rsidRPr="00B24A33" w:rsidRDefault="005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6C7DC" w:rsidR="006E49F3" w:rsidRPr="00B24A33" w:rsidRDefault="005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FBC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77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F69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1D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8A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D4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DE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B451D" w:rsidR="006E49F3" w:rsidRPr="00B24A33" w:rsidRDefault="0056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240B33" w:rsidR="006E49F3" w:rsidRPr="00B24A33" w:rsidRDefault="0056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50843B" w:rsidR="006E49F3" w:rsidRPr="00B24A33" w:rsidRDefault="0056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DE6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C71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73A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B9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72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E9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DB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88D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61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2FE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CA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0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0E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FC6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2024-06-07T19:38:00.0000000Z</dcterms:modified>
</coreProperties>
</file>