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EF120" w:rsidR="00563B6E" w:rsidRPr="00B24A33" w:rsidRDefault="00FA6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31B65" w:rsidR="00563B6E" w:rsidRPr="00B24A33" w:rsidRDefault="00FA6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35054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90EA7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B8EE9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EE5DB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88942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F9373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5FF5D" w:rsidR="00C11CD7" w:rsidRPr="00B24A33" w:rsidRDefault="00FA6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559D3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09022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EF004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40117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036EA2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35F0A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5A92E" w:rsidR="002113B7" w:rsidRPr="00B24A33" w:rsidRDefault="00FA6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3B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64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9AB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A8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82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1C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80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D2817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237FA5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AEA681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661E16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9D5710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108ACC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D9F98" w:rsidR="002113B7" w:rsidRPr="00B24A33" w:rsidRDefault="00FA6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E7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4A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68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CE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1E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97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05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8824A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F6F549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E26FD5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E39E74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969908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B57530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8B662" w:rsidR="002113B7" w:rsidRPr="00B24A33" w:rsidRDefault="00FA6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B2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C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8F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2A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9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DA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98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FB1B8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C269B7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399A61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96293B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DB1D13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FA5028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308EC" w:rsidR="006E49F3" w:rsidRPr="00B24A33" w:rsidRDefault="00FA6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A1B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5E4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44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89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70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1D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A2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25956" w:rsidR="006E49F3" w:rsidRPr="00B24A33" w:rsidRDefault="00FA6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5FCA07" w:rsidR="006E49F3" w:rsidRPr="00B24A33" w:rsidRDefault="00FA6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3DD7B4" w:rsidR="006E49F3" w:rsidRPr="00B24A33" w:rsidRDefault="00FA6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3FA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63D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8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3F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FA2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65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8D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10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EA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6AD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0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C2F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2024-06-07T18:17:00.0000000Z</dcterms:modified>
</coreProperties>
</file>