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A1D05" w:rsidR="00563B6E" w:rsidRPr="00B24A33" w:rsidRDefault="00246A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DEF66" w:rsidR="00563B6E" w:rsidRPr="00B24A33" w:rsidRDefault="00246A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DC565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B60A5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66F05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602DA9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6AAAFE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87366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C4B7C" w:rsidR="00C11CD7" w:rsidRPr="00B24A33" w:rsidRDefault="00246A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258A1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76C6E3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470CA1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729900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9B928A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2F52D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91892" w:rsidR="002113B7" w:rsidRPr="00B24A33" w:rsidRDefault="00246A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AEE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B8DB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BC20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48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17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748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105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28F8D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3211CD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C9BC157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7684B4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7D7E9C7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55DCE2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40A82" w:rsidR="002113B7" w:rsidRPr="00B24A33" w:rsidRDefault="00246A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0A1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E19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50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CDB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3055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07A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3E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96B33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6C5D8F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4D183D0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151F758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9D4834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3E0A7DD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712E60" w:rsidR="002113B7" w:rsidRPr="00B24A33" w:rsidRDefault="00246A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926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4E23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AA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8AB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E7E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4A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0CF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18BF62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FDE6B3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E56697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252EB2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F3A26C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91CF6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66F1DF" w:rsidR="006E49F3" w:rsidRPr="00B24A33" w:rsidRDefault="00246A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2F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82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D8B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7D3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AB07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88E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59B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AEF2D9" w:rsidR="006E49F3" w:rsidRPr="00B24A33" w:rsidRDefault="0024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6BD207" w:rsidR="006E49F3" w:rsidRPr="00B24A33" w:rsidRDefault="0024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A9BFB21" w:rsidR="006E49F3" w:rsidRPr="00B24A33" w:rsidRDefault="00246A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2B27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954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520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E2A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75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652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FDE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412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E9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5BF2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710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6A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6A34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