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45F2CF" w:rsidR="00DF4FD8" w:rsidRPr="00A410FF" w:rsidRDefault="00E405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C6597" w:rsidR="00222997" w:rsidRPr="0078428F" w:rsidRDefault="00E405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4C0393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82CE6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448DF4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0B37B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58EB16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02527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D0E6B" w:rsidR="00222997" w:rsidRPr="00927C1B" w:rsidRDefault="00E405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809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B2F1C4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1F52FE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E4CCD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41C607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7A8123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1BF801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1AE8BE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534BA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666826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275B7C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E1C5BF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7FFA66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24CB00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42E5A9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BE5E5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9B2905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1116F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8AA318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96777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115EEF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194046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46FB76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2024EE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FC65E6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151C25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1A47CB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E3EAA1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7687F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86D1C3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386CA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EA49B0" w:rsidR="0041001E" w:rsidRPr="004B120E" w:rsidRDefault="00E405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19BC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9C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499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0553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