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D4B5C" w:rsidR="0061148E" w:rsidRPr="0035681E" w:rsidRDefault="005B3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9232" w:rsidR="0061148E" w:rsidRPr="0035681E" w:rsidRDefault="005B3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76A0F" w:rsidR="00CD0676" w:rsidRPr="00944D28" w:rsidRDefault="005B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A6F7B" w:rsidR="00CD0676" w:rsidRPr="00944D28" w:rsidRDefault="005B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61E89" w:rsidR="00CD0676" w:rsidRPr="00944D28" w:rsidRDefault="005B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7B6D2" w:rsidR="00CD0676" w:rsidRPr="00944D28" w:rsidRDefault="005B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0C9B4" w:rsidR="00CD0676" w:rsidRPr="00944D28" w:rsidRDefault="005B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153DC" w:rsidR="00CD0676" w:rsidRPr="00944D28" w:rsidRDefault="005B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51F5A" w:rsidR="00CD0676" w:rsidRPr="00944D28" w:rsidRDefault="005B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4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3208D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84D56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22B98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86BF4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5A298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0CDBF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4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F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E70F8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E228F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C05A7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7F69C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5C19A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BCF03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3018D" w:rsidR="00B87ED3" w:rsidRPr="00944D28" w:rsidRDefault="005B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1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C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FA8F9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D41CD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3099F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9B2D5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9843E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FBFAB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E26F4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8BD4" w:rsidR="00B87ED3" w:rsidRPr="00944D28" w:rsidRDefault="005B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A5187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355AB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CE0B9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0DCB9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16154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F1399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48ABF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5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B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355A9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B4040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7B94D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A2AEC" w:rsidR="00B87ED3" w:rsidRPr="00944D28" w:rsidRDefault="005B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2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D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8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C6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4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2024-06-09T08:17:00.0000000Z</dcterms:modified>
</coreProperties>
</file>