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1224" w:rsidR="0061148E" w:rsidRPr="0035681E" w:rsidRDefault="00B76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86F2" w:rsidR="0061148E" w:rsidRPr="0035681E" w:rsidRDefault="00B76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22A52" w:rsidR="00CD0676" w:rsidRPr="00944D28" w:rsidRDefault="00B7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E0ABD" w:rsidR="00CD0676" w:rsidRPr="00944D28" w:rsidRDefault="00B7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621B3" w:rsidR="00CD0676" w:rsidRPr="00944D28" w:rsidRDefault="00B7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44DB0" w:rsidR="00CD0676" w:rsidRPr="00944D28" w:rsidRDefault="00B7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E8026" w:rsidR="00CD0676" w:rsidRPr="00944D28" w:rsidRDefault="00B7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E22D0" w:rsidR="00CD0676" w:rsidRPr="00944D28" w:rsidRDefault="00B7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ACA89" w:rsidR="00CD0676" w:rsidRPr="00944D28" w:rsidRDefault="00B7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7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719E8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F3AB3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ED774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16365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CABE0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2C58A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F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E22BC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5652E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883AF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35783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7434D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BE979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50053" w:rsidR="00B87ED3" w:rsidRPr="00944D28" w:rsidRDefault="00B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1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08A69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B994F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94CFA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A7D59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EF556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CDD4A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3230B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26CC" w:rsidR="00B87ED3" w:rsidRPr="00944D28" w:rsidRDefault="00B76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26F04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D3E5C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98C55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5E268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AF7F9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607CE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B14F3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ACC88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C05C7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4F4C5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47272" w:rsidR="00B87ED3" w:rsidRPr="00944D28" w:rsidRDefault="00B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3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6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B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EA"/>
    <w:rsid w:val="00B318D0"/>
    <w:rsid w:val="00B76FA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2024-06-09T06:56:00.0000000Z</dcterms:modified>
</coreProperties>
</file>