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4CE72" w:rsidR="0061148E" w:rsidRPr="0035681E" w:rsidRDefault="00735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0F2BA" w:rsidR="0061148E" w:rsidRPr="0035681E" w:rsidRDefault="00735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1532C" w:rsidR="00CD0676" w:rsidRPr="00944D28" w:rsidRDefault="00735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01C50" w:rsidR="00CD0676" w:rsidRPr="00944D28" w:rsidRDefault="00735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81E36" w:rsidR="00CD0676" w:rsidRPr="00944D28" w:rsidRDefault="00735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953F6" w:rsidR="00CD0676" w:rsidRPr="00944D28" w:rsidRDefault="00735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848A1" w:rsidR="00CD0676" w:rsidRPr="00944D28" w:rsidRDefault="00735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7F0CD" w:rsidR="00CD0676" w:rsidRPr="00944D28" w:rsidRDefault="00735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F2053" w:rsidR="00CD0676" w:rsidRPr="00944D28" w:rsidRDefault="00735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C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43CD0" w:rsidR="00B87ED3" w:rsidRPr="00944D28" w:rsidRDefault="0073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D17B8" w:rsidR="00B87ED3" w:rsidRPr="00944D28" w:rsidRDefault="0073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64AAD" w:rsidR="00B87ED3" w:rsidRPr="00944D28" w:rsidRDefault="0073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BDD81" w:rsidR="00B87ED3" w:rsidRPr="00944D28" w:rsidRDefault="0073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C103F" w:rsidR="00B87ED3" w:rsidRPr="00944D28" w:rsidRDefault="0073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BED52A" w:rsidR="00B87ED3" w:rsidRPr="00944D28" w:rsidRDefault="0073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2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4BE4C" w:rsidR="00B87ED3" w:rsidRPr="00944D28" w:rsidRDefault="00735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3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B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8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4A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F05BB" w:rsidR="00B87ED3" w:rsidRPr="00944D28" w:rsidRDefault="0073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2DB43" w:rsidR="00B87ED3" w:rsidRPr="00944D28" w:rsidRDefault="0073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BB5B1" w:rsidR="00B87ED3" w:rsidRPr="00944D28" w:rsidRDefault="0073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02F8D" w:rsidR="00B87ED3" w:rsidRPr="00944D28" w:rsidRDefault="0073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5B3EB" w:rsidR="00B87ED3" w:rsidRPr="00944D28" w:rsidRDefault="0073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DC7F1" w:rsidR="00B87ED3" w:rsidRPr="00944D28" w:rsidRDefault="0073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0D1B4" w:rsidR="00B87ED3" w:rsidRPr="00944D28" w:rsidRDefault="0073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B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2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4AC0C" w:rsidR="00B87ED3" w:rsidRPr="00944D28" w:rsidRDefault="00735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D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4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C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277ED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B6184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3ED35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D41B7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7CC6A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42581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FB4CC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F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8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E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9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F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7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4BAC2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497D0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52F4A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BD9E0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F38B7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A9D21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EEDA8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D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0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3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F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A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0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F3E48D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ACC5D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BA858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69188" w:rsidR="00B87ED3" w:rsidRPr="00944D28" w:rsidRDefault="0073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56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D1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C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3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E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E168E" w:rsidR="00B87ED3" w:rsidRPr="00944D28" w:rsidRDefault="00735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9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7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8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EE1"/>
    <w:rsid w:val="007A49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2024-06-09T04:24:00.0000000Z</dcterms:modified>
</coreProperties>
</file>