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73D7" w:rsidR="0061148E" w:rsidRPr="0035681E" w:rsidRDefault="00EE6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D5B8" w:rsidR="0061148E" w:rsidRPr="0035681E" w:rsidRDefault="00EE6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50C09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34AC2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0A7EC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BC256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E888B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6D435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8D56E" w:rsidR="00CD0676" w:rsidRPr="00944D28" w:rsidRDefault="00EE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A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84B9D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BDC78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94E92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03E3D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5963E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3ECF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5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8C618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BB31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068E0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13678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57715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7D8C9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AAF5" w:rsidR="00B87ED3" w:rsidRPr="00944D28" w:rsidRDefault="00EE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CAEC6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BF60F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7FF82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987D8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F8EEA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7A537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C7379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7749A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6FB85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FCA7E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98C52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48940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1D635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CE9F2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86C85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F82E4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F5D51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EAD8F" w:rsidR="00B87ED3" w:rsidRPr="00944D28" w:rsidRDefault="00EE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D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E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F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A285" w:rsidR="00B87ED3" w:rsidRPr="00944D28" w:rsidRDefault="00EE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B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