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13593" w:rsidR="0061148E" w:rsidRPr="0035681E" w:rsidRDefault="00DD2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78513" w:rsidR="0061148E" w:rsidRPr="0035681E" w:rsidRDefault="00DD2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EF38E" w:rsidR="00CD0676" w:rsidRPr="00944D28" w:rsidRDefault="00DD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238C9" w:rsidR="00CD0676" w:rsidRPr="00944D28" w:rsidRDefault="00DD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4DCA4" w:rsidR="00CD0676" w:rsidRPr="00944D28" w:rsidRDefault="00DD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2C8F2" w:rsidR="00CD0676" w:rsidRPr="00944D28" w:rsidRDefault="00DD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48D08" w:rsidR="00CD0676" w:rsidRPr="00944D28" w:rsidRDefault="00DD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28529" w:rsidR="00CD0676" w:rsidRPr="00944D28" w:rsidRDefault="00DD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04B77" w:rsidR="00CD0676" w:rsidRPr="00944D28" w:rsidRDefault="00DD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9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A9F87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146BA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EC34E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EED10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D8457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1F8FA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3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A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6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2E17D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232AC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0C9CF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06380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EC21E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06154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0CCAA" w:rsidR="00B87ED3" w:rsidRPr="00944D28" w:rsidRDefault="00DD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A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8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B5185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CD155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C0BB2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7C757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93FB1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E8BBD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869EF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7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B521C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E5C76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EA889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CCC01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580D1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27059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5970D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4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B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A41FF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8C803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E7266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C83DF" w:rsidR="00B87ED3" w:rsidRPr="00944D28" w:rsidRDefault="00DD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3A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8E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9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5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