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8D22" w:rsidR="0061148E" w:rsidRPr="0035681E" w:rsidRDefault="003B4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242E" w:rsidR="0061148E" w:rsidRPr="0035681E" w:rsidRDefault="003B4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71A82" w:rsidR="00CD0676" w:rsidRPr="00944D28" w:rsidRDefault="003B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74DA2" w:rsidR="00CD0676" w:rsidRPr="00944D28" w:rsidRDefault="003B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1CF6E" w:rsidR="00CD0676" w:rsidRPr="00944D28" w:rsidRDefault="003B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B1034" w:rsidR="00CD0676" w:rsidRPr="00944D28" w:rsidRDefault="003B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AC2A6" w:rsidR="00CD0676" w:rsidRPr="00944D28" w:rsidRDefault="003B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81263" w:rsidR="00CD0676" w:rsidRPr="00944D28" w:rsidRDefault="003B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BAAF0" w:rsidR="00CD0676" w:rsidRPr="00944D28" w:rsidRDefault="003B4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A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AD5C7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3745C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1C945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20C6C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A4142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B6A46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C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B7B7B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7464E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6DD99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D6845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09B93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82337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FC300" w:rsidR="00B87ED3" w:rsidRPr="00944D28" w:rsidRDefault="003B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D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B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761D0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18538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6BB21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B5093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C53D5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2FC36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7DEA1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50434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BA06D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F2F87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024C6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39F99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56A07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FBB25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012C4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9DB38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ACF52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964FA" w:rsidR="00B87ED3" w:rsidRPr="00944D28" w:rsidRDefault="003B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F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C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F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6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