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F0720" w:rsidR="0061148E" w:rsidRPr="0035681E" w:rsidRDefault="00DC50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10BCA" w:rsidR="0061148E" w:rsidRPr="0035681E" w:rsidRDefault="00DC50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8C649C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BF06F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78316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04665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A6646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8E54A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EB25B" w:rsidR="00CD0676" w:rsidRPr="00944D28" w:rsidRDefault="00DC50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E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ED31AE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668BD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D307A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FDEB5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1AA17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851E73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E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7C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CE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F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71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D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2686D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58F5C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3FFB13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D030F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9CEDED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0F30A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0566D" w:rsidR="00B87ED3" w:rsidRPr="00944D28" w:rsidRDefault="00DC5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B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F587A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4D879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218BA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FA7B9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CA2AC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1A218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B229B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2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B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C59C5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71E5E3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D4353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421AD8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60D7F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AFC0D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ECF3E8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D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C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0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5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AFE14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A41EE8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A228D0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06C7BB" w:rsidR="00B87ED3" w:rsidRPr="00944D28" w:rsidRDefault="00DC5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D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E2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93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5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A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14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0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2024-06-09T03:33:00.0000000Z</dcterms:modified>
</coreProperties>
</file>