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1827" w:rsidR="0061148E" w:rsidRPr="0035681E" w:rsidRDefault="00284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E692" w:rsidR="0061148E" w:rsidRPr="0035681E" w:rsidRDefault="00284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63282" w:rsidR="00CD0676" w:rsidRPr="00944D28" w:rsidRDefault="002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C0140" w:rsidR="00CD0676" w:rsidRPr="00944D28" w:rsidRDefault="002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FFA09" w:rsidR="00CD0676" w:rsidRPr="00944D28" w:rsidRDefault="002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4563B" w:rsidR="00CD0676" w:rsidRPr="00944D28" w:rsidRDefault="002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1C4C3" w:rsidR="00CD0676" w:rsidRPr="00944D28" w:rsidRDefault="002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0615E" w:rsidR="00CD0676" w:rsidRPr="00944D28" w:rsidRDefault="002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B764A" w:rsidR="00CD0676" w:rsidRPr="00944D28" w:rsidRDefault="0028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F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6B263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A3F89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BBCA6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F870D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92E7F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668CB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8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6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4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3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1E1D2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4DA07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685E9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04AFE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82E52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5246B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F52FD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52D8F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A8123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60C83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F74FB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76D19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2F6EC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96AA4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0E150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A4894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DA902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13CD4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A3377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555A8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B11CB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9F4B2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E1184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66767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3A85A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E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3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4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8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