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1E2B8" w:rsidR="0061148E" w:rsidRPr="0035681E" w:rsidRDefault="00EE7A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5961B" w:rsidR="0061148E" w:rsidRPr="0035681E" w:rsidRDefault="00EE7A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8D456" w:rsidR="00CD0676" w:rsidRPr="00944D28" w:rsidRDefault="00EE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C98E7" w:rsidR="00CD0676" w:rsidRPr="00944D28" w:rsidRDefault="00EE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C9F80" w:rsidR="00CD0676" w:rsidRPr="00944D28" w:rsidRDefault="00EE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E8983" w:rsidR="00CD0676" w:rsidRPr="00944D28" w:rsidRDefault="00EE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503CD" w:rsidR="00CD0676" w:rsidRPr="00944D28" w:rsidRDefault="00EE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C3D3B" w:rsidR="00CD0676" w:rsidRPr="00944D28" w:rsidRDefault="00EE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4A99E" w:rsidR="00CD0676" w:rsidRPr="00944D28" w:rsidRDefault="00EE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C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005C5" w:rsidR="00B87ED3" w:rsidRPr="00944D28" w:rsidRDefault="00EE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69C8C" w:rsidR="00B87ED3" w:rsidRPr="00944D28" w:rsidRDefault="00EE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B8068" w:rsidR="00B87ED3" w:rsidRPr="00944D28" w:rsidRDefault="00EE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8EE93" w:rsidR="00B87ED3" w:rsidRPr="00944D28" w:rsidRDefault="00EE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AE818" w:rsidR="00B87ED3" w:rsidRPr="00944D28" w:rsidRDefault="00EE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07621" w:rsidR="00B87ED3" w:rsidRPr="00944D28" w:rsidRDefault="00EE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1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A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0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5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6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09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F2733" w:rsidR="00B87ED3" w:rsidRPr="00944D28" w:rsidRDefault="00EE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552FF" w:rsidR="00B87ED3" w:rsidRPr="00944D28" w:rsidRDefault="00EE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A5E3F" w:rsidR="00B87ED3" w:rsidRPr="00944D28" w:rsidRDefault="00EE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96797" w:rsidR="00B87ED3" w:rsidRPr="00944D28" w:rsidRDefault="00EE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9BD32" w:rsidR="00B87ED3" w:rsidRPr="00944D28" w:rsidRDefault="00EE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75A97" w:rsidR="00B87ED3" w:rsidRPr="00944D28" w:rsidRDefault="00EE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CC458" w:rsidR="00B87ED3" w:rsidRPr="00944D28" w:rsidRDefault="00EE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F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D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E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B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345E0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091F3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F34CB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5D6E8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DAE05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F639C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2A627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8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C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B9796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C2641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D452F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50B9A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E1F46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02AF4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75404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3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2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C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F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7EA8E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43CFF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5B852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CD285" w:rsidR="00B87ED3" w:rsidRPr="00944D28" w:rsidRDefault="00EE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D1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72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8B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D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D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5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9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01C"/>
    <w:rsid w:val="00CD0676"/>
    <w:rsid w:val="00CE6365"/>
    <w:rsid w:val="00D22D52"/>
    <w:rsid w:val="00D72F24"/>
    <w:rsid w:val="00D866E1"/>
    <w:rsid w:val="00D910FE"/>
    <w:rsid w:val="00ED0B72"/>
    <w:rsid w:val="00EE7A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2024-06-08T22:56:00.0000000Z</dcterms:modified>
</coreProperties>
</file>