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FF709" w:rsidR="0061148E" w:rsidRPr="0035681E" w:rsidRDefault="005243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E207" w:rsidR="0061148E" w:rsidRPr="0035681E" w:rsidRDefault="005243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2AC7C" w:rsidR="00CD0676" w:rsidRPr="00944D28" w:rsidRDefault="00524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39094" w:rsidR="00CD0676" w:rsidRPr="00944D28" w:rsidRDefault="00524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FF3B7" w:rsidR="00CD0676" w:rsidRPr="00944D28" w:rsidRDefault="00524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1B7D7" w:rsidR="00CD0676" w:rsidRPr="00944D28" w:rsidRDefault="00524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7D490" w:rsidR="00CD0676" w:rsidRPr="00944D28" w:rsidRDefault="00524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5D7AA" w:rsidR="00CD0676" w:rsidRPr="00944D28" w:rsidRDefault="00524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A2633" w:rsidR="00CD0676" w:rsidRPr="00944D28" w:rsidRDefault="00524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E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FFA07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456C9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0ED56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6DFE2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145C7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69AE87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7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23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D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E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95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871DF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42796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5CC44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77B142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F92E18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FED1BC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0A530" w:rsidR="00B87ED3" w:rsidRPr="00944D28" w:rsidRDefault="00524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3DD8" w:rsidR="00B87ED3" w:rsidRPr="00944D28" w:rsidRDefault="0052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A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A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0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F0CCA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F1273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7B4CF0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9A869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46497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EE12C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38D36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3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1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D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C0A96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3B93B5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3D0A2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76DE8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99BF77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C33347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CA22D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E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7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3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E26F" w:rsidR="00B87ED3" w:rsidRPr="00944D28" w:rsidRDefault="00524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2675A1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B4B1D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440691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4EB88D" w:rsidR="00B87ED3" w:rsidRPr="00944D28" w:rsidRDefault="00524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1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9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3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C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43E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