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76C1" w:rsidR="0061148E" w:rsidRPr="0035681E" w:rsidRDefault="00CF3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503A" w:rsidR="0061148E" w:rsidRPr="0035681E" w:rsidRDefault="00CF3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C5602" w:rsidR="00CD0676" w:rsidRPr="00944D28" w:rsidRDefault="00CF3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C7697" w:rsidR="00CD0676" w:rsidRPr="00944D28" w:rsidRDefault="00CF3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F575F" w:rsidR="00CD0676" w:rsidRPr="00944D28" w:rsidRDefault="00CF3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7A1A1" w:rsidR="00CD0676" w:rsidRPr="00944D28" w:rsidRDefault="00CF3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25AB5" w:rsidR="00CD0676" w:rsidRPr="00944D28" w:rsidRDefault="00CF3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33FB5" w:rsidR="00CD0676" w:rsidRPr="00944D28" w:rsidRDefault="00CF3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BEB7C" w:rsidR="00CD0676" w:rsidRPr="00944D28" w:rsidRDefault="00CF3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D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0BACC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E51DE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BE8FC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D2F69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AAD8C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B1314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B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25CBA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0568D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D878F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A2C0C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D6FC0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18E7A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67B6F" w:rsidR="00B87ED3" w:rsidRPr="00944D28" w:rsidRDefault="00CF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015D7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78AB8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C5D71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FCEB2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DC729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80C87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89E6E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12B54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A8CC2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D38B4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388A7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0E13C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A2845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7D212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699E8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AE4BB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23BB4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9441F" w:rsidR="00B87ED3" w:rsidRPr="00944D28" w:rsidRDefault="00CF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7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D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9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F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