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B4B3" w:rsidR="0061148E" w:rsidRPr="0035681E" w:rsidRDefault="00D45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1FF2" w:rsidR="0061148E" w:rsidRPr="0035681E" w:rsidRDefault="00D45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F84D7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D1015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EEC9B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4A7C3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5E0F4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25074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321E7" w:rsidR="00CD0676" w:rsidRPr="00944D28" w:rsidRDefault="00D45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D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A6DD2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CB7A1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58703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20B8E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C70A7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865C6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E779B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D8FFB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965DC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57F68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E8B49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EC7DF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027C4" w:rsidR="00B87ED3" w:rsidRPr="00944D28" w:rsidRDefault="00D4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13D24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FD576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55252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872EF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EA00C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5BE11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E3FAD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2410C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FB813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E6ADC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4B686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3F555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17683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B8033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B32E7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DAC51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C9513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C4ADF" w:rsidR="00B87ED3" w:rsidRPr="00944D28" w:rsidRDefault="00D4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1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A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0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A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2022-10-23T10:46:00.0000000Z</dcterms:modified>
</coreProperties>
</file>