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FAA7" w:rsidR="0061148E" w:rsidRPr="0035681E" w:rsidRDefault="002A6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D6B1" w:rsidR="0061148E" w:rsidRPr="0035681E" w:rsidRDefault="002A6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EB790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6A2C1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90235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49C8F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9FB99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DC267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701BC" w:rsidR="00CD0676" w:rsidRPr="00944D28" w:rsidRDefault="002A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74C5D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39133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D0AFB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5254B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5E098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BF5CC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F1F50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1CC7B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80217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A89B7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24131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5CD2D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AE43A" w:rsidR="00B87ED3" w:rsidRPr="00944D28" w:rsidRDefault="002A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E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7DF18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0CA45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E719D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9837E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D3778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53073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34E0D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4A57C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D845C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756AD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E758D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B6AA9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52DE9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C34DC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3DCEA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B4BE4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ED848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A07B3" w:rsidR="00B87ED3" w:rsidRPr="00944D28" w:rsidRDefault="002A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3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9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D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EB7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2024-06-08T20:49:00.0000000Z</dcterms:modified>
</coreProperties>
</file>