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1404C" w:rsidR="0061148E" w:rsidRPr="0035681E" w:rsidRDefault="003D38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2BBF1" w:rsidR="0061148E" w:rsidRPr="0035681E" w:rsidRDefault="003D38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85211" w:rsidR="00CD0676" w:rsidRPr="00944D28" w:rsidRDefault="003D3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A24D5" w:rsidR="00CD0676" w:rsidRPr="00944D28" w:rsidRDefault="003D3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559F2" w:rsidR="00CD0676" w:rsidRPr="00944D28" w:rsidRDefault="003D3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9B0A3" w:rsidR="00CD0676" w:rsidRPr="00944D28" w:rsidRDefault="003D3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D55A9" w:rsidR="00CD0676" w:rsidRPr="00944D28" w:rsidRDefault="003D3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595E0" w:rsidR="00CD0676" w:rsidRPr="00944D28" w:rsidRDefault="003D3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3C9B8" w:rsidR="00CD0676" w:rsidRPr="00944D28" w:rsidRDefault="003D3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0D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995D6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E0B27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47A9A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8A645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999EC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B0732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6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0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F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2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FE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F3305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27E8A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54A15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B6BB7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44999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B8F6E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0BE8A" w:rsidR="00B87ED3" w:rsidRPr="00944D28" w:rsidRDefault="003D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5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8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163D3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35F1C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DF4EA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F0F81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E0463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D7C79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09BDB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4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9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2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C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7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02CDC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21C76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FEF5F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7E65A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1674F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9DE8C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78F04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B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3AE84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B0EAE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D6B53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DBC7B" w:rsidR="00B87ED3" w:rsidRPr="00944D28" w:rsidRDefault="003D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C6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4C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8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A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B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8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8DA"/>
    <w:rsid w:val="004324DA"/>
    <w:rsid w:val="004A7085"/>
    <w:rsid w:val="004D505A"/>
    <w:rsid w:val="004F73F6"/>
    <w:rsid w:val="00507530"/>
    <w:rsid w:val="0059344B"/>
    <w:rsid w:val="0061148E"/>
    <w:rsid w:val="00641F1B"/>
    <w:rsid w:val="0066337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2024-06-08T20:55:00.0000000Z</dcterms:modified>
</coreProperties>
</file>