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982C" w:rsidR="0061148E" w:rsidRPr="0035681E" w:rsidRDefault="00F412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BCA6" w:rsidR="0061148E" w:rsidRPr="0035681E" w:rsidRDefault="00F412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22A38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441CA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33CC3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1C6F3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98900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D4465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78BDF" w:rsidR="00CD0676" w:rsidRPr="00944D28" w:rsidRDefault="00F412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3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BF6E2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85B7B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46079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41DBD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791DB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D8EAE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8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388B6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FBC52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5D581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C200D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3D9FA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F16C2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E6E58" w:rsidR="00B87ED3" w:rsidRPr="00944D28" w:rsidRDefault="00F4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6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F8AD1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E39BC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7C71C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79094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84839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26819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9D7B1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88A70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E9643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FEE0B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2239C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4F914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86D61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0C717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504F2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CE7D0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F26B9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3DC44" w:rsidR="00B87ED3" w:rsidRPr="00944D28" w:rsidRDefault="00F4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A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7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B4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412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2024-06-08T20:14:00.0000000Z</dcterms:modified>
</coreProperties>
</file>