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CF92" w:rsidR="0061148E" w:rsidRPr="0035681E" w:rsidRDefault="00D81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F4F4" w:rsidR="0061148E" w:rsidRPr="0035681E" w:rsidRDefault="00D81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DBE76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7C15E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0124B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DE890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D8997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45D63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EBE9F" w:rsidR="00CD0676" w:rsidRPr="00944D28" w:rsidRDefault="00D81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0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076A7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28D4E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21B83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61AC4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DD007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3D72D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9E66" w:rsidR="00B87ED3" w:rsidRPr="00944D28" w:rsidRDefault="00D8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A2012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33C25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0DD99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B336B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39264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B06C8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5A5A6" w:rsidR="00B87ED3" w:rsidRPr="00944D28" w:rsidRDefault="00D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5D47" w:rsidR="00B87ED3" w:rsidRPr="00944D28" w:rsidRDefault="00D8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BA330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AA6E6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C73CE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370CD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10D09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CDC52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D420B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1A4C1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21098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3FBE0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A4C1D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31473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D31CC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71ABE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DEF11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58E64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75F36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EBD26" w:rsidR="00B87ED3" w:rsidRPr="00944D28" w:rsidRDefault="00D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D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9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4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D5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2024-06-08T20:09:00.0000000Z</dcterms:modified>
</coreProperties>
</file>