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658E" w:rsidR="0061148E" w:rsidRPr="0035681E" w:rsidRDefault="00E03A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D48A" w:rsidR="0061148E" w:rsidRPr="0035681E" w:rsidRDefault="00E03A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B268F" w:rsidR="00CD0676" w:rsidRPr="00944D28" w:rsidRDefault="00E03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4E47C" w:rsidR="00CD0676" w:rsidRPr="00944D28" w:rsidRDefault="00E03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350B7" w:rsidR="00CD0676" w:rsidRPr="00944D28" w:rsidRDefault="00E03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F034E" w:rsidR="00CD0676" w:rsidRPr="00944D28" w:rsidRDefault="00E03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CF75E" w:rsidR="00CD0676" w:rsidRPr="00944D28" w:rsidRDefault="00E03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39570" w:rsidR="00CD0676" w:rsidRPr="00944D28" w:rsidRDefault="00E03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9D730" w:rsidR="00CD0676" w:rsidRPr="00944D28" w:rsidRDefault="00E03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86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00915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5158B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3C88D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E19ED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FD986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CEB41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6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1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1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A5088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496EC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5A466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90356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B5708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34C728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D1BF7" w:rsidR="00B87ED3" w:rsidRPr="00944D28" w:rsidRDefault="00E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0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1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91909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7EC91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79C33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9B90C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84DC0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BEB81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B1986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797F" w:rsidR="00B87ED3" w:rsidRPr="00944D28" w:rsidRDefault="00E03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0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B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DD3D4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27380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68A55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E2E8D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9AD42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B0583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DF87C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0657D" w:rsidR="00B87ED3" w:rsidRPr="00944D28" w:rsidRDefault="00E03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2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2E933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CEC2B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7776A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9334A" w:rsidR="00B87ED3" w:rsidRPr="00944D28" w:rsidRDefault="00E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35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F4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5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9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C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1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B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2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3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A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2024-06-08T19:29:00.0000000Z</dcterms:modified>
</coreProperties>
</file>