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59CDB" w:rsidR="0061148E" w:rsidRPr="0035681E" w:rsidRDefault="00B67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17EB1" w:rsidR="0061148E" w:rsidRPr="0035681E" w:rsidRDefault="00B67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C1660" w:rsidR="00CD0676" w:rsidRPr="00944D28" w:rsidRDefault="00B6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127CE" w:rsidR="00CD0676" w:rsidRPr="00944D28" w:rsidRDefault="00B6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31871" w:rsidR="00CD0676" w:rsidRPr="00944D28" w:rsidRDefault="00B6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B3F3B" w:rsidR="00CD0676" w:rsidRPr="00944D28" w:rsidRDefault="00B6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D376E" w:rsidR="00CD0676" w:rsidRPr="00944D28" w:rsidRDefault="00B6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CDC5D" w:rsidR="00CD0676" w:rsidRPr="00944D28" w:rsidRDefault="00B6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98FCB" w:rsidR="00CD0676" w:rsidRPr="00944D28" w:rsidRDefault="00B67C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62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98D5E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C9048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568F1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11685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40E7B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1DC05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0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1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7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9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C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26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16C4C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C52C2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ABC5B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EAFDC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AEDDF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5B285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1D28C" w:rsidR="00B87ED3" w:rsidRPr="00944D28" w:rsidRDefault="00B6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8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D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4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E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7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BA0B07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49CC8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F2064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1A894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C4033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4C915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04A22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5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F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A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C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2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8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A16B3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56958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A69BA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0CBE9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4B827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1FC02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0B081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6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9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D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0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4BCFF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202CB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0FB37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97E97" w:rsidR="00B87ED3" w:rsidRPr="00944D28" w:rsidRDefault="00B6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F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7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1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2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A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F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C5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2024-06-08T18:48:00.0000000Z</dcterms:modified>
</coreProperties>
</file>