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83A65" w:rsidR="0061148E" w:rsidRPr="0035681E" w:rsidRDefault="005A0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343B" w:rsidR="0061148E" w:rsidRPr="0035681E" w:rsidRDefault="005A0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76A4D" w:rsidR="00CD0676" w:rsidRPr="00944D28" w:rsidRDefault="005A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B5484" w:rsidR="00CD0676" w:rsidRPr="00944D28" w:rsidRDefault="005A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8881B" w:rsidR="00CD0676" w:rsidRPr="00944D28" w:rsidRDefault="005A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E6389" w:rsidR="00CD0676" w:rsidRPr="00944D28" w:rsidRDefault="005A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7FDB0" w:rsidR="00CD0676" w:rsidRPr="00944D28" w:rsidRDefault="005A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57627" w:rsidR="00CD0676" w:rsidRPr="00944D28" w:rsidRDefault="005A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EAB71" w:rsidR="00CD0676" w:rsidRPr="00944D28" w:rsidRDefault="005A0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09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E5458" w:rsidR="00B87ED3" w:rsidRPr="00944D28" w:rsidRDefault="005A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27AD9" w:rsidR="00B87ED3" w:rsidRPr="00944D28" w:rsidRDefault="005A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C640D" w:rsidR="00B87ED3" w:rsidRPr="00944D28" w:rsidRDefault="005A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05D99" w:rsidR="00B87ED3" w:rsidRPr="00944D28" w:rsidRDefault="005A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136A8" w:rsidR="00B87ED3" w:rsidRPr="00944D28" w:rsidRDefault="005A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D380E" w:rsidR="00B87ED3" w:rsidRPr="00944D28" w:rsidRDefault="005A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6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7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3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A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C3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44D51" w:rsidR="00B87ED3" w:rsidRPr="00944D28" w:rsidRDefault="005A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E8F85" w:rsidR="00B87ED3" w:rsidRPr="00944D28" w:rsidRDefault="005A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C6270" w:rsidR="00B87ED3" w:rsidRPr="00944D28" w:rsidRDefault="005A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68142" w:rsidR="00B87ED3" w:rsidRPr="00944D28" w:rsidRDefault="005A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68C3D0" w:rsidR="00B87ED3" w:rsidRPr="00944D28" w:rsidRDefault="005A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8FAD7" w:rsidR="00B87ED3" w:rsidRPr="00944D28" w:rsidRDefault="005A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3C14F" w:rsidR="00B87ED3" w:rsidRPr="00944D28" w:rsidRDefault="005A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4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9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9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B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B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FC248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68A5F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7B699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EDCCF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55F79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B5EAA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AB413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D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7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9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C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CBE64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AEE61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FBBCC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13C0D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055C0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5444D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D9F83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0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7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4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9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6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A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C83D2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76677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80696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6BE70" w:rsidR="00B87ED3" w:rsidRPr="00944D28" w:rsidRDefault="005A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6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0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02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A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4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3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B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02D9"/>
    <w:rsid w:val="0061148E"/>
    <w:rsid w:val="00641F1B"/>
    <w:rsid w:val="00677F71"/>
    <w:rsid w:val="006A612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2024-06-08T16:13:00.0000000Z</dcterms:modified>
</coreProperties>
</file>