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A1D4" w:rsidR="0061148E" w:rsidRPr="0035681E" w:rsidRDefault="00F51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9489" w:rsidR="0061148E" w:rsidRPr="0035681E" w:rsidRDefault="00F51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5438F" w:rsidR="00CD0676" w:rsidRPr="00944D28" w:rsidRDefault="00F5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4E3B6" w:rsidR="00CD0676" w:rsidRPr="00944D28" w:rsidRDefault="00F5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A8D4B" w:rsidR="00CD0676" w:rsidRPr="00944D28" w:rsidRDefault="00F5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B87AD" w:rsidR="00CD0676" w:rsidRPr="00944D28" w:rsidRDefault="00F5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EEEE7" w:rsidR="00CD0676" w:rsidRPr="00944D28" w:rsidRDefault="00F5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35A7E" w:rsidR="00CD0676" w:rsidRPr="00944D28" w:rsidRDefault="00F5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666BB" w:rsidR="00CD0676" w:rsidRPr="00944D28" w:rsidRDefault="00F51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20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0ABD0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2BAB7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6980C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B68D7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C5D49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714BF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6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1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3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D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B248C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9BB00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4B087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EB67E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E97F4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6F17B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4EBFD" w:rsidR="00B87ED3" w:rsidRPr="00944D28" w:rsidRDefault="00F5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5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5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B2FA2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C3D6A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A3D8E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7A65B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9D0C6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E9DC6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9FAAB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9B699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99B85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85273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BBCDF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08678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CB45E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8FE32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3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104F5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232FF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15C7F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F7616" w:rsidR="00B87ED3" w:rsidRPr="00944D28" w:rsidRDefault="00F5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6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0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F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6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2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B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2024-06-08T15:25:00.0000000Z</dcterms:modified>
</coreProperties>
</file>