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728F" w:rsidR="0061148E" w:rsidRPr="0035681E" w:rsidRDefault="00087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5A75" w:rsidR="0061148E" w:rsidRPr="0035681E" w:rsidRDefault="00087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83A9E" w:rsidR="00CD0676" w:rsidRPr="00944D28" w:rsidRDefault="0008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74339" w:rsidR="00CD0676" w:rsidRPr="00944D28" w:rsidRDefault="0008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CA18D" w:rsidR="00CD0676" w:rsidRPr="00944D28" w:rsidRDefault="0008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829B8" w:rsidR="00CD0676" w:rsidRPr="00944D28" w:rsidRDefault="0008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D8F1E" w:rsidR="00CD0676" w:rsidRPr="00944D28" w:rsidRDefault="0008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12C92" w:rsidR="00CD0676" w:rsidRPr="00944D28" w:rsidRDefault="0008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49E4F" w:rsidR="00CD0676" w:rsidRPr="00944D28" w:rsidRDefault="0008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A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397A4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06208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445B6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177DC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3340D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C282B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D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4A936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28420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91736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39536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AA411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692AE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F4949" w:rsidR="00B87ED3" w:rsidRPr="00944D28" w:rsidRDefault="0008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176A4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2CE3D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2BDDB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64301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3573F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3717B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E8A2A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4112B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76BCC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01974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60BCC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42DE8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6F87C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07CE9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4512C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4CD48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EDB13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FB713" w:rsidR="00B87ED3" w:rsidRPr="00944D28" w:rsidRDefault="0008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8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4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7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4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2024-06-08T14:11:00.0000000Z</dcterms:modified>
</coreProperties>
</file>