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64A3" w:rsidR="0061148E" w:rsidRPr="0035681E" w:rsidRDefault="00717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3DD7" w:rsidR="0061148E" w:rsidRPr="0035681E" w:rsidRDefault="00717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4BB4F" w:rsidR="00CD0676" w:rsidRPr="00944D28" w:rsidRDefault="0071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77070" w:rsidR="00CD0676" w:rsidRPr="00944D28" w:rsidRDefault="0071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0A617" w:rsidR="00CD0676" w:rsidRPr="00944D28" w:rsidRDefault="0071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DDC37" w:rsidR="00CD0676" w:rsidRPr="00944D28" w:rsidRDefault="0071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324F4" w:rsidR="00CD0676" w:rsidRPr="00944D28" w:rsidRDefault="0071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47C87" w:rsidR="00CD0676" w:rsidRPr="00944D28" w:rsidRDefault="0071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99B69" w:rsidR="00CD0676" w:rsidRPr="00944D28" w:rsidRDefault="0071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B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8AA3B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96FA5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DA21F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A8253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BF67C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8BB02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3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23C1A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F6C64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23181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25993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F2CF9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9574A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9552C" w:rsidR="00B87ED3" w:rsidRPr="00944D28" w:rsidRDefault="0071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3514D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F1F75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8DE4C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C894D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6FBBF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A21E2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DF179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373E3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45E7F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C0762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123BA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11A35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3DCF5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F4BA7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034E7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E3131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906AE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801B7" w:rsidR="00B87ED3" w:rsidRPr="00944D28" w:rsidRDefault="0071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A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D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6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454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