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3345F" w:rsidR="0061148E" w:rsidRPr="0035681E" w:rsidRDefault="00567A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9E2C5" w:rsidR="0061148E" w:rsidRPr="0035681E" w:rsidRDefault="00567A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DCE69" w:rsidR="00CD0676" w:rsidRPr="00944D28" w:rsidRDefault="00567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2E72C" w:rsidR="00CD0676" w:rsidRPr="00944D28" w:rsidRDefault="00567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0C7B4" w:rsidR="00CD0676" w:rsidRPr="00944D28" w:rsidRDefault="00567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C6E0D" w:rsidR="00CD0676" w:rsidRPr="00944D28" w:rsidRDefault="00567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080BF" w:rsidR="00CD0676" w:rsidRPr="00944D28" w:rsidRDefault="00567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4BB91" w:rsidR="00CD0676" w:rsidRPr="00944D28" w:rsidRDefault="00567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5A190" w:rsidR="00CD0676" w:rsidRPr="00944D28" w:rsidRDefault="00567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D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BC4EA" w:rsidR="00B87ED3" w:rsidRPr="00944D28" w:rsidRDefault="005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B135E" w:rsidR="00B87ED3" w:rsidRPr="00944D28" w:rsidRDefault="005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A6416" w:rsidR="00B87ED3" w:rsidRPr="00944D28" w:rsidRDefault="005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2F182" w:rsidR="00B87ED3" w:rsidRPr="00944D28" w:rsidRDefault="005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AFD09" w:rsidR="00B87ED3" w:rsidRPr="00944D28" w:rsidRDefault="005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401A9" w:rsidR="00B87ED3" w:rsidRPr="00944D28" w:rsidRDefault="005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7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91A5C" w:rsidR="00B87ED3" w:rsidRPr="00944D28" w:rsidRDefault="00567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E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7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9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02DE85" w:rsidR="00B87ED3" w:rsidRPr="00944D28" w:rsidRDefault="005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5CB54" w:rsidR="00B87ED3" w:rsidRPr="00944D28" w:rsidRDefault="005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1EA7D" w:rsidR="00B87ED3" w:rsidRPr="00944D28" w:rsidRDefault="005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88BE5" w:rsidR="00B87ED3" w:rsidRPr="00944D28" w:rsidRDefault="005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C2512" w:rsidR="00B87ED3" w:rsidRPr="00944D28" w:rsidRDefault="005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24D2E" w:rsidR="00B87ED3" w:rsidRPr="00944D28" w:rsidRDefault="005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9A8C2" w:rsidR="00B87ED3" w:rsidRPr="00944D28" w:rsidRDefault="005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5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B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6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7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C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D4E41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B5667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4F9B8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4A523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675E8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ECEA7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743CE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0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E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0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6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A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1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0ABF5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56CAE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C680E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887BD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4D84D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F6FB8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DD1DD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1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7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0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C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A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D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8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B5DE0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E4CC3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1FAEE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8228D" w:rsidR="00B87ED3" w:rsidRPr="00944D28" w:rsidRDefault="005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82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39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A3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D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4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2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E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A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8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2E"/>
    <w:rsid w:val="001D5720"/>
    <w:rsid w:val="003441B6"/>
    <w:rsid w:val="0035681E"/>
    <w:rsid w:val="004324DA"/>
    <w:rsid w:val="004A7085"/>
    <w:rsid w:val="004D505A"/>
    <w:rsid w:val="004F73F6"/>
    <w:rsid w:val="00507530"/>
    <w:rsid w:val="00567A1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2024-06-08T12:09:00.0000000Z</dcterms:modified>
</coreProperties>
</file>