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DEEB" w:rsidR="0061148E" w:rsidRPr="0035681E" w:rsidRDefault="00DB3F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302D" w:rsidR="0061148E" w:rsidRPr="0035681E" w:rsidRDefault="00DB3F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B7D3B" w:rsidR="00CD0676" w:rsidRPr="00944D28" w:rsidRDefault="00DB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19CF7" w:rsidR="00CD0676" w:rsidRPr="00944D28" w:rsidRDefault="00DB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491A3" w:rsidR="00CD0676" w:rsidRPr="00944D28" w:rsidRDefault="00DB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DB4FC" w:rsidR="00CD0676" w:rsidRPr="00944D28" w:rsidRDefault="00DB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AB1A5" w:rsidR="00CD0676" w:rsidRPr="00944D28" w:rsidRDefault="00DB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793F8" w:rsidR="00CD0676" w:rsidRPr="00944D28" w:rsidRDefault="00DB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9FE4B" w:rsidR="00CD0676" w:rsidRPr="00944D28" w:rsidRDefault="00DB3F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B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16567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6BA28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952B0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3212B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064FF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71C57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A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0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912D8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1BBA0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7B16B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0EFDB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3D317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B707D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EF46A" w:rsidR="00B87ED3" w:rsidRPr="00944D28" w:rsidRDefault="00DB3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4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7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E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E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7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06445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F7D62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CD934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65199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CAE39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4F46A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8EEBA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66CE0" w:rsidR="00B87ED3" w:rsidRPr="00944D28" w:rsidRDefault="00DB3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7F2FC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5B628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593AA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FEEFC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7FE78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A07AF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A0757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758A" w:rsidR="00B87ED3" w:rsidRPr="00944D28" w:rsidRDefault="00DB3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8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579AF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7EED1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891C9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982F6" w:rsidR="00B87ED3" w:rsidRPr="00944D28" w:rsidRDefault="00DB3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97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E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9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9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1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D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F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DC9"/>
    <w:rsid w:val="00D72F24"/>
    <w:rsid w:val="00D866E1"/>
    <w:rsid w:val="00D910FE"/>
    <w:rsid w:val="00DB3F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2024-06-08T10:07:00.0000000Z</dcterms:modified>
</coreProperties>
</file>