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4018" w:rsidR="0061148E" w:rsidRPr="0035681E" w:rsidRDefault="00182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3C81" w:rsidR="0061148E" w:rsidRPr="0035681E" w:rsidRDefault="00182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0DE20" w:rsidR="00CD0676" w:rsidRPr="00944D28" w:rsidRDefault="00182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F3E12" w:rsidR="00CD0676" w:rsidRPr="00944D28" w:rsidRDefault="00182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72B60" w:rsidR="00CD0676" w:rsidRPr="00944D28" w:rsidRDefault="00182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5B55C" w:rsidR="00CD0676" w:rsidRPr="00944D28" w:rsidRDefault="00182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A237B" w:rsidR="00CD0676" w:rsidRPr="00944D28" w:rsidRDefault="00182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ED836" w:rsidR="00CD0676" w:rsidRPr="00944D28" w:rsidRDefault="00182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6F645" w:rsidR="00CD0676" w:rsidRPr="00944D28" w:rsidRDefault="00182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B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197A7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5C11E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A7011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5590B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1FCF1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6CEF3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2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07C87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FBBD3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830B3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90395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0F696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B7C7C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C1C89" w:rsidR="00B87ED3" w:rsidRPr="00944D28" w:rsidRDefault="0018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4B108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F9E3B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278CD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7BEC2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E7457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6E6B4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B9ACA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1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8989E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025EE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140AD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626E6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EFC0B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3CA22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31C39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C91D8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FA517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20917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9FF6E" w:rsidR="00B87ED3" w:rsidRPr="00944D28" w:rsidRDefault="0018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A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D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3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828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