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4372" w:rsidR="0061148E" w:rsidRPr="0035681E" w:rsidRDefault="00AC1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1914" w:rsidR="0061148E" w:rsidRPr="0035681E" w:rsidRDefault="00AC1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0EDC5" w:rsidR="00CD0676" w:rsidRPr="00944D28" w:rsidRDefault="00AC1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DFB34" w:rsidR="00CD0676" w:rsidRPr="00944D28" w:rsidRDefault="00AC1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62EF5" w:rsidR="00CD0676" w:rsidRPr="00944D28" w:rsidRDefault="00AC1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20AF2" w:rsidR="00CD0676" w:rsidRPr="00944D28" w:rsidRDefault="00AC1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059BE" w:rsidR="00CD0676" w:rsidRPr="00944D28" w:rsidRDefault="00AC1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C4B3C" w:rsidR="00CD0676" w:rsidRPr="00944D28" w:rsidRDefault="00AC1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6C5BC" w:rsidR="00CD0676" w:rsidRPr="00944D28" w:rsidRDefault="00AC1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7F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03B86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E1546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238EB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F7996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32531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DA891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8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8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0A812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3EEDC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2AEAA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D02D5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5E1D1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D4B40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F0FDB" w:rsidR="00B87ED3" w:rsidRPr="00944D28" w:rsidRDefault="00AC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E837C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52AC9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5586D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13752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EDAB4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6D0D2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020DD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4D852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451F6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6C7CA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0A122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A3CE0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A31DF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988F2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0589" w:rsidR="00B87ED3" w:rsidRPr="00944D28" w:rsidRDefault="00AC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F2EF9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44A51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6C50D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4C490" w:rsidR="00B87ED3" w:rsidRPr="00944D28" w:rsidRDefault="00AC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C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F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B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C2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2024-06-08T06:39:00.0000000Z</dcterms:modified>
</coreProperties>
</file>