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FDCF" w:rsidR="0061148E" w:rsidRPr="0035681E" w:rsidRDefault="004D2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D0C0" w:rsidR="0061148E" w:rsidRPr="0035681E" w:rsidRDefault="004D2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605D5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AA47F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B8307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9839F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2D6C6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AC712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70F43" w:rsidR="00CD0676" w:rsidRPr="00944D28" w:rsidRDefault="004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A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DCC53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5D253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2B756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23379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E4F87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668D9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2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F97F8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366B4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40013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B6D78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F98D7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DFC9C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7255C" w:rsidR="00B87ED3" w:rsidRPr="00944D28" w:rsidRDefault="004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11E8E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E7FCA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4165B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7689A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E5B55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BEEA7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A01E3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06AF6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D12AA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0842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6B093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F4443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29F2D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44670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28931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B4303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E8C90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BE698" w:rsidR="00B87ED3" w:rsidRPr="00944D28" w:rsidRDefault="004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6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8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4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1A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2024-06-08T05:19:00.0000000Z</dcterms:modified>
</coreProperties>
</file>