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34D06" w:rsidR="0061148E" w:rsidRPr="0035681E" w:rsidRDefault="00D86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89B43" w:rsidR="0061148E" w:rsidRPr="0035681E" w:rsidRDefault="00D86C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59DEA" w:rsidR="00CD0676" w:rsidRPr="00944D28" w:rsidRDefault="00D8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DF7A1" w:rsidR="00CD0676" w:rsidRPr="00944D28" w:rsidRDefault="00D8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A3DE1" w:rsidR="00CD0676" w:rsidRPr="00944D28" w:rsidRDefault="00D8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F059D" w:rsidR="00CD0676" w:rsidRPr="00944D28" w:rsidRDefault="00D8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7BD08" w:rsidR="00CD0676" w:rsidRPr="00944D28" w:rsidRDefault="00D8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A42C7" w:rsidR="00CD0676" w:rsidRPr="00944D28" w:rsidRDefault="00D8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E0CC8" w:rsidR="00CD0676" w:rsidRPr="00944D28" w:rsidRDefault="00D8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92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0E0F5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D5FDC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CB9D2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B1A09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53325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82218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7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2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3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7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0F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C7453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FE3D4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57D4D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8D9B6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537BB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E1EB3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2326A" w:rsidR="00B87ED3" w:rsidRPr="00944D28" w:rsidRDefault="00D8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5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7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5FE5C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D377A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8A803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11971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CAA80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330B1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0B4AD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6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2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F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BE1AB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D6004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70ACC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94F38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0BE73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8F235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730D6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D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6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9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6A6A9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D51D2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92008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2970C" w:rsidR="00B87ED3" w:rsidRPr="00944D28" w:rsidRDefault="00D8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85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C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F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9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2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C1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2024-06-08T04:41:00.0000000Z</dcterms:modified>
</coreProperties>
</file>