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6969" w:rsidR="0061148E" w:rsidRPr="0035681E" w:rsidRDefault="006750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D9F7" w:rsidR="0061148E" w:rsidRPr="0035681E" w:rsidRDefault="006750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1603C" w:rsidR="00CD0676" w:rsidRPr="00944D28" w:rsidRDefault="00675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6AD8C" w:rsidR="00CD0676" w:rsidRPr="00944D28" w:rsidRDefault="00675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EA723" w:rsidR="00CD0676" w:rsidRPr="00944D28" w:rsidRDefault="00675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6994C" w:rsidR="00CD0676" w:rsidRPr="00944D28" w:rsidRDefault="00675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9238C" w:rsidR="00CD0676" w:rsidRPr="00944D28" w:rsidRDefault="00675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F3A93" w:rsidR="00CD0676" w:rsidRPr="00944D28" w:rsidRDefault="00675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16E94" w:rsidR="00CD0676" w:rsidRPr="00944D28" w:rsidRDefault="00675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4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53C26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093B6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62904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CE1B2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CA3CB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319C1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0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0440" w:rsidR="00B87ED3" w:rsidRPr="00944D28" w:rsidRDefault="00675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E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98A8E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41281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10573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4AFFD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42BFA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C4BA9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6DD75" w:rsidR="00B87ED3" w:rsidRPr="00944D28" w:rsidRDefault="0067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6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7976D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13E05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4B6D2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FC9F6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7DD61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460FB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ABF8F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9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1377B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9690E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AE3D7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A634C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BE494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5EFA0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0DE11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4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29A32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30304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26399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8406D" w:rsidR="00B87ED3" w:rsidRPr="00944D28" w:rsidRDefault="0067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D2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4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B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05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