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00DF" w:rsidR="0061148E" w:rsidRPr="0035681E" w:rsidRDefault="00F41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6D8E" w:rsidR="0061148E" w:rsidRPr="0035681E" w:rsidRDefault="00F41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94DD7" w:rsidR="00CD0676" w:rsidRPr="00944D28" w:rsidRDefault="00F4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D762F" w:rsidR="00CD0676" w:rsidRPr="00944D28" w:rsidRDefault="00F4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4E030" w:rsidR="00CD0676" w:rsidRPr="00944D28" w:rsidRDefault="00F4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15053" w:rsidR="00CD0676" w:rsidRPr="00944D28" w:rsidRDefault="00F4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AD27A" w:rsidR="00CD0676" w:rsidRPr="00944D28" w:rsidRDefault="00F4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6C6BE" w:rsidR="00CD0676" w:rsidRPr="00944D28" w:rsidRDefault="00F4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680C6" w:rsidR="00CD0676" w:rsidRPr="00944D28" w:rsidRDefault="00F41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7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4CCB2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FC7FE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F8ED3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9C09D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FD1A9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1F58C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7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B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B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BA1AE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503C2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B2FDB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EF4DF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D8403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386AB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3EEB4" w:rsidR="00B87ED3" w:rsidRPr="00944D28" w:rsidRDefault="00F4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8F1AD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6C65E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7DCDE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AC4E2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B849F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8F248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FD78B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FB69F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CE997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02FD5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2E2B9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4646D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FCBD1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99BCA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D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5C2BE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D98DF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E487A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BDB45" w:rsidR="00B87ED3" w:rsidRPr="00944D28" w:rsidRDefault="00F4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7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5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2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E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C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