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F246" w:rsidR="0061148E" w:rsidRPr="0035681E" w:rsidRDefault="00EC7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BAB30" w:rsidR="0061148E" w:rsidRPr="0035681E" w:rsidRDefault="00EC7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8B0FE" w:rsidR="00CD0676" w:rsidRPr="00944D28" w:rsidRDefault="00EC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A284F" w:rsidR="00CD0676" w:rsidRPr="00944D28" w:rsidRDefault="00EC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A5107" w:rsidR="00CD0676" w:rsidRPr="00944D28" w:rsidRDefault="00EC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40EC2" w:rsidR="00CD0676" w:rsidRPr="00944D28" w:rsidRDefault="00EC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1AE01" w:rsidR="00CD0676" w:rsidRPr="00944D28" w:rsidRDefault="00EC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3AEDF" w:rsidR="00CD0676" w:rsidRPr="00944D28" w:rsidRDefault="00EC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1D301" w:rsidR="00CD0676" w:rsidRPr="00944D28" w:rsidRDefault="00EC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3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346EE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B7775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FA094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D9F15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EFCA0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BA92D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C4BE9" w:rsidR="00B87ED3" w:rsidRPr="00944D28" w:rsidRDefault="00EC7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E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E5596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AD099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E8887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60A7B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1C7E8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F9D3E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912E6" w:rsidR="00B87ED3" w:rsidRPr="00944D28" w:rsidRDefault="00EC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E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4F649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2FA9A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81126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726A1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3E9E2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4114C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6AA09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04826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3E36E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22AC6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16A41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07764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31DDE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A4583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800C4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53C97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79A5E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25124" w:rsidR="00B87ED3" w:rsidRPr="00944D28" w:rsidRDefault="00EC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4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6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84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2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8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1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2024-06-07T23:56:00.0000000Z</dcterms:modified>
</coreProperties>
</file>