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5601" w:rsidR="0061148E" w:rsidRPr="0035681E" w:rsidRDefault="00F76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B579" w:rsidR="0061148E" w:rsidRPr="0035681E" w:rsidRDefault="00F76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EEA94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9A61F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FF0D6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129AD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F1F05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8CDCA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D5A63" w:rsidR="00CD0676" w:rsidRPr="00944D28" w:rsidRDefault="00F76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3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856D5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0779B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D3DDC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A08D7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34D3B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45B94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6877" w:rsidR="00B87ED3" w:rsidRPr="00944D28" w:rsidRDefault="00F76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15D5B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DB794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D42E0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F6380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82F68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6501A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63DE7" w:rsidR="00B87ED3" w:rsidRPr="00944D28" w:rsidRDefault="00F7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AACB7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267F7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105E6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F5BD6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3D744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AE4E8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AE997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3633E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21D56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76125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9EC29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B1132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99020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1717D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73002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C3F20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25B5E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35519" w:rsidR="00B87ED3" w:rsidRPr="00944D28" w:rsidRDefault="00F7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C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1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6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766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2024-06-07T23:15:00.0000000Z</dcterms:modified>
</coreProperties>
</file>