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7BD0" w:rsidR="0061148E" w:rsidRPr="0035681E" w:rsidRDefault="00A92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CA13" w:rsidR="0061148E" w:rsidRPr="0035681E" w:rsidRDefault="00A92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547BF" w:rsidR="00CD0676" w:rsidRPr="00944D28" w:rsidRDefault="00A9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44345" w:rsidR="00CD0676" w:rsidRPr="00944D28" w:rsidRDefault="00A9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49170" w:rsidR="00CD0676" w:rsidRPr="00944D28" w:rsidRDefault="00A9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97B34" w:rsidR="00CD0676" w:rsidRPr="00944D28" w:rsidRDefault="00A9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12F6D" w:rsidR="00CD0676" w:rsidRPr="00944D28" w:rsidRDefault="00A9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FC94B" w:rsidR="00CD0676" w:rsidRPr="00944D28" w:rsidRDefault="00A9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35B4E" w:rsidR="00CD0676" w:rsidRPr="00944D28" w:rsidRDefault="00A9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A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FAE5F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446ED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59B2E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676EB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471DB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BE9E4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6BEC" w:rsidR="00B87ED3" w:rsidRPr="00944D28" w:rsidRDefault="00A92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C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A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EB8B1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57DAD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08C4F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88972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69EE0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F46E8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FB440" w:rsidR="00B87ED3" w:rsidRPr="00944D28" w:rsidRDefault="00A9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9B203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11A6E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C674A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9C2CE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0CA18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E91C4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85ACB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C16D" w:rsidR="00B87ED3" w:rsidRPr="00944D28" w:rsidRDefault="00A92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5FC5" w:rsidR="00B87ED3" w:rsidRPr="00944D28" w:rsidRDefault="00A92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1E402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83E79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5F906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A2812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08741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ED1DB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5B185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1450D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5D0B4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0FD21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D6F4F" w:rsidR="00B87ED3" w:rsidRPr="00944D28" w:rsidRDefault="00A9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8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2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E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923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