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DDD53" w:rsidR="0061148E" w:rsidRPr="0035681E" w:rsidRDefault="00820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CB6A" w:rsidR="0061148E" w:rsidRPr="0035681E" w:rsidRDefault="00820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92F4E" w:rsidR="00CD0676" w:rsidRPr="00944D28" w:rsidRDefault="0082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0654B" w:rsidR="00CD0676" w:rsidRPr="00944D28" w:rsidRDefault="0082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7C697" w:rsidR="00CD0676" w:rsidRPr="00944D28" w:rsidRDefault="0082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10E3D" w:rsidR="00CD0676" w:rsidRPr="00944D28" w:rsidRDefault="0082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42669" w:rsidR="00CD0676" w:rsidRPr="00944D28" w:rsidRDefault="0082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AB3B4" w:rsidR="00CD0676" w:rsidRPr="00944D28" w:rsidRDefault="0082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EF822" w:rsidR="00CD0676" w:rsidRPr="00944D28" w:rsidRDefault="0082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38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BA641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052FD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975AA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7121C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E6BB8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C2E9D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F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6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C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4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1AB34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F0F7C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376F7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C56BF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0D46F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9E8DE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FCE0C" w:rsidR="00B87ED3" w:rsidRPr="00944D28" w:rsidRDefault="0082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7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24656" w:rsidR="00B87ED3" w:rsidRPr="00944D28" w:rsidRDefault="0082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2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7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EE305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5F346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B01AF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FEF24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CC17D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84881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E5CAA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8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2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C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6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2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5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65E0D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56548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2F26A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F6843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AAE4F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A74BC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2FDE7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3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B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A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F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D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D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3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518CE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860B2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D18FE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A5C91" w:rsidR="00B87ED3" w:rsidRPr="00944D28" w:rsidRDefault="0082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3C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25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0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5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4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E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3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06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1A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2024-06-07T22:35:00.0000000Z</dcterms:modified>
</coreProperties>
</file>