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30C7" w:rsidR="0061148E" w:rsidRPr="0035681E" w:rsidRDefault="001C4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ED0A" w:rsidR="0061148E" w:rsidRPr="0035681E" w:rsidRDefault="001C4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75657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230F2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CFCFE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47E61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F0194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276BE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26F0" w:rsidR="00CD0676" w:rsidRPr="00944D28" w:rsidRDefault="001C4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C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193D6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A88E4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B5D24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D51CA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CA0C1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5E9A6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2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F41CB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5350C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A39E1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A28D5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E3E25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7ECEB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57798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15D2A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D4A01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6310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0C496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C51A4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891FF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8CF0E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C416A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E6A0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F754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C0E4B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4DE9F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A8126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4A23F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3ADFE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3C7E7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1061E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26BFD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3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3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A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B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2024-06-07T21:54:00.0000000Z</dcterms:modified>
</coreProperties>
</file>