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5666" w:rsidR="0061148E" w:rsidRPr="0035681E" w:rsidRDefault="00480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194E" w:rsidR="0061148E" w:rsidRPr="0035681E" w:rsidRDefault="00480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1B1FE" w:rsidR="00CD0676" w:rsidRPr="00944D28" w:rsidRDefault="0048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0605A" w:rsidR="00CD0676" w:rsidRPr="00944D28" w:rsidRDefault="0048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740F5" w:rsidR="00CD0676" w:rsidRPr="00944D28" w:rsidRDefault="0048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4C330" w:rsidR="00CD0676" w:rsidRPr="00944D28" w:rsidRDefault="0048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828DE" w:rsidR="00CD0676" w:rsidRPr="00944D28" w:rsidRDefault="0048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21955" w:rsidR="00CD0676" w:rsidRPr="00944D28" w:rsidRDefault="0048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AE8F8" w:rsidR="00CD0676" w:rsidRPr="00944D28" w:rsidRDefault="0048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5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12394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479E2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F0A29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472D7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B9287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936A1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30F6" w:rsidR="00B87ED3" w:rsidRPr="00944D28" w:rsidRDefault="00480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9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A113C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1EAD4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AB1D9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E40C0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AA55D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F0856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F419A" w:rsidR="00B87ED3" w:rsidRPr="00944D28" w:rsidRDefault="0048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6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DC353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AAD77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2B1A4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753F0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BE2B8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EBCF2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9D19C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6A93E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77843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49103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B7FDC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D0978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68EA9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F19C7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6517C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D3E98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090E6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0CCCE" w:rsidR="00B87ED3" w:rsidRPr="00944D28" w:rsidRDefault="0048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DE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6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D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2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2024-06-07T20:33:00.0000000Z</dcterms:modified>
</coreProperties>
</file>