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F11A" w:rsidR="0061148E" w:rsidRPr="0035681E" w:rsidRDefault="00823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2904" w:rsidR="0061148E" w:rsidRPr="0035681E" w:rsidRDefault="00823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A9A4F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5272E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171D1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5E53E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3517A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B2286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79845" w:rsidR="00CD0676" w:rsidRPr="00944D28" w:rsidRDefault="00823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B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A4BCF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B6B06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B5B27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A5035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B8F6A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4B938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9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40ED5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7FAD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DA56D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0328D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52624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981DA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66D3F" w:rsidR="00B87ED3" w:rsidRPr="00944D28" w:rsidRDefault="008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1C08" w:rsidR="00B87ED3" w:rsidRPr="00944D28" w:rsidRDefault="0082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C4A54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C1BF4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18F59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945CC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B3F29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20C25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0E2A3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BA0F" w:rsidR="00B87ED3" w:rsidRPr="00944D28" w:rsidRDefault="0082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2DEFF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9E83B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D3FAD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7E339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C680C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F30A3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3D163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62250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9B8A1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450BC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7B3D9" w:rsidR="00B87ED3" w:rsidRPr="00944D28" w:rsidRDefault="008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D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0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85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2024-06-07T19:54:00.0000000Z</dcterms:modified>
</coreProperties>
</file>