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E490E" w:rsidR="0061148E" w:rsidRPr="0035681E" w:rsidRDefault="00B40F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D51E8" w:rsidR="0061148E" w:rsidRPr="0035681E" w:rsidRDefault="00B40F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292C7" w:rsidR="00CD0676" w:rsidRPr="00944D28" w:rsidRDefault="00B40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A560D" w:rsidR="00CD0676" w:rsidRPr="00944D28" w:rsidRDefault="00B40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21ECD" w:rsidR="00CD0676" w:rsidRPr="00944D28" w:rsidRDefault="00B40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C2ED0" w:rsidR="00CD0676" w:rsidRPr="00944D28" w:rsidRDefault="00B40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80AAC" w:rsidR="00CD0676" w:rsidRPr="00944D28" w:rsidRDefault="00B40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350B4" w:rsidR="00CD0676" w:rsidRPr="00944D28" w:rsidRDefault="00B40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56CD5" w:rsidR="00CD0676" w:rsidRPr="00944D28" w:rsidRDefault="00B40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C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C99D8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8657C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2E4F3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4867E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BB968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A6FE3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6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8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4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31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9F07A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235CA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7B22B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96934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18A2D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4E34B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B96C1" w:rsidR="00B87ED3" w:rsidRPr="00944D28" w:rsidRDefault="00B40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6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5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E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0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1058C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E72BF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60515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FB26C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74D4B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60CB0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286B8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E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4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C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1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7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23A46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DC999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8C61B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1C144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50848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1E75D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FCEEC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7A8F3" w:rsidR="00B87ED3" w:rsidRPr="00944D28" w:rsidRDefault="00B40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0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2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100E2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8C7EE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1CD7E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734F1" w:rsidR="00B87ED3" w:rsidRPr="00944D28" w:rsidRDefault="00B40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D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4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49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6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F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2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2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B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F1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2024-06-07T19:13:00.0000000Z</dcterms:modified>
</coreProperties>
</file>