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4F76" w:rsidR="0061148E" w:rsidRPr="0035681E" w:rsidRDefault="00992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9D59" w:rsidR="0061148E" w:rsidRPr="0035681E" w:rsidRDefault="00992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7B255" w:rsidR="00CD0676" w:rsidRPr="00944D28" w:rsidRDefault="0099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7F43C" w:rsidR="00CD0676" w:rsidRPr="00944D28" w:rsidRDefault="0099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BA45F" w:rsidR="00CD0676" w:rsidRPr="00944D28" w:rsidRDefault="0099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58F05" w:rsidR="00CD0676" w:rsidRPr="00944D28" w:rsidRDefault="0099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7D7A8" w:rsidR="00CD0676" w:rsidRPr="00944D28" w:rsidRDefault="0099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021D5" w:rsidR="00CD0676" w:rsidRPr="00944D28" w:rsidRDefault="0099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6602F" w:rsidR="00CD0676" w:rsidRPr="00944D28" w:rsidRDefault="00992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C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DF49D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9A609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54D4E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DA270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28F5B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BF0CF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3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1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CBC8F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833DF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4F0C7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49065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E93B8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75F73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521CD" w:rsidR="00B87ED3" w:rsidRPr="00944D28" w:rsidRDefault="0099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37419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DD029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1DF3E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6DF9B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70444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528C7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BA154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C5E7F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4B745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5F20E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F02FC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20EB3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17CCE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A63CF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6EA35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7BB30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164D1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2BCD0" w:rsidR="00B87ED3" w:rsidRPr="00944D28" w:rsidRDefault="0099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0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0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D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7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2024-06-07T16:32:00.0000000Z</dcterms:modified>
</coreProperties>
</file>