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8BBA" w:rsidR="0061148E" w:rsidRPr="0035681E" w:rsidRDefault="00E01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4428" w:rsidR="0061148E" w:rsidRPr="0035681E" w:rsidRDefault="00E01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BF141" w:rsidR="00CD0676" w:rsidRPr="00944D28" w:rsidRDefault="00E01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32DE5" w:rsidR="00CD0676" w:rsidRPr="00944D28" w:rsidRDefault="00E01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0D857" w:rsidR="00CD0676" w:rsidRPr="00944D28" w:rsidRDefault="00E01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B9BCC" w:rsidR="00CD0676" w:rsidRPr="00944D28" w:rsidRDefault="00E01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1378B" w:rsidR="00CD0676" w:rsidRPr="00944D28" w:rsidRDefault="00E01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55E24" w:rsidR="00CD0676" w:rsidRPr="00944D28" w:rsidRDefault="00E01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AB95A" w:rsidR="00CD0676" w:rsidRPr="00944D28" w:rsidRDefault="00E01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E54E4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424C8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E1FEA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7746B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96C62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B31AB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A4F60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7F95" w:rsidR="00B87ED3" w:rsidRPr="00944D28" w:rsidRDefault="00E01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7772" w:rsidR="00B87ED3" w:rsidRPr="00944D28" w:rsidRDefault="00E01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9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D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C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E6B37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E6C5E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FC71E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6F59E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43A78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D0896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45448" w:rsidR="00B87ED3" w:rsidRPr="00944D28" w:rsidRDefault="00E0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1487D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D0E08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20C4F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D5098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F4677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FD61D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B4F6F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816EF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B37C3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0A48E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4CFB9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37F94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D46EB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E63E8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066F0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657E9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915EB" w:rsidR="00B87ED3" w:rsidRPr="00944D28" w:rsidRDefault="00E0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2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5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2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7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A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2024-06-09T09:29:00.0000000Z</dcterms:modified>
</coreProperties>
</file>