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E966" w:rsidR="0061148E" w:rsidRPr="0035681E" w:rsidRDefault="00003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7B31" w:rsidR="0061148E" w:rsidRPr="0035681E" w:rsidRDefault="00003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0CB17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D3D40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91F28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A9593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5640D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01CC0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8FA78" w:rsidR="00CD0676" w:rsidRPr="00944D28" w:rsidRDefault="00003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0EC90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4D048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F957A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5EC87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DB8B0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B2166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3B8F4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3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D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6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F4A91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D1F2F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79C75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E6D33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A8510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6E08A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17B11" w:rsidR="00B87ED3" w:rsidRPr="00944D28" w:rsidRDefault="000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F86A" w:rsidR="00B87ED3" w:rsidRPr="00944D28" w:rsidRDefault="0000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A016A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C06F6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CCA1F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FA3FC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6BF29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02829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CBAE1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FD4FE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7A61D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7E4C1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DAA00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97CFE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7122D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F7409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3D61D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A4905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6E495" w:rsidR="00B87ED3" w:rsidRPr="00944D28" w:rsidRDefault="000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5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C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0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F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40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2024-06-09T08:37:00.0000000Z</dcterms:modified>
</coreProperties>
</file>